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B5D9D" w14:textId="04A26305" w:rsidR="00804DCF" w:rsidRDefault="00000000">
      <w:pPr>
        <w:jc w:val="center"/>
        <w:rPr>
          <w:rFonts w:ascii="Verdana" w:hAnsi="Verdana"/>
          <w:b/>
          <w:sz w:val="28"/>
          <w:szCs w:val="28"/>
        </w:rPr>
      </w:pPr>
      <w:r>
        <w:rPr>
          <w:noProof/>
        </w:rPr>
        <w:pict w14:anchorId="174CCA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22.85pt;margin-top:-16.85pt;width:70.15pt;height:61.9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"/>
          </v:shape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8"/>
        <w:gridCol w:w="8790"/>
      </w:tblGrid>
      <w:tr w:rsidR="00804DCF" w14:paraId="04580A41" w14:textId="77777777">
        <w:tc>
          <w:tcPr>
            <w:tcW w:w="1668" w:type="dxa"/>
          </w:tcPr>
          <w:p w14:paraId="4DB32C45" w14:textId="77777777" w:rsidR="00804DCF" w:rsidRDefault="00804DCF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6DB643E8" w14:textId="77777777" w:rsidR="00804DCF" w:rsidRDefault="00000000">
            <w:pPr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408E138A" w14:textId="77777777" w:rsidR="00804DCF" w:rsidRDefault="00804DCF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7916"/>
      </w:tblGrid>
      <w:tr w:rsidR="003C28A1" w14:paraId="7B9C7443" w14:textId="77777777" w:rsidTr="003C28A1">
        <w:tc>
          <w:tcPr>
            <w:tcW w:w="2542" w:type="dxa"/>
            <w:tcBorders>
              <w:right w:val="single" w:sz="4" w:space="0" w:color="auto"/>
            </w:tcBorders>
          </w:tcPr>
          <w:p w14:paraId="25906A41" w14:textId="77777777" w:rsidR="003C28A1" w:rsidRDefault="003C28A1" w:rsidP="003C28A1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0047" w14:textId="42D26C41" w:rsidR="003C28A1" w:rsidRDefault="003C28A1" w:rsidP="003C28A1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Strzelce Opolskie / Piłka Ręczna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 - dziewczęta</w:t>
            </w:r>
          </w:p>
        </w:tc>
      </w:tr>
      <w:tr w:rsidR="00804DCF" w14:paraId="0AA7F64B" w14:textId="77777777" w:rsidTr="003C28A1">
        <w:tc>
          <w:tcPr>
            <w:tcW w:w="2542" w:type="dxa"/>
          </w:tcPr>
          <w:p w14:paraId="3C2531B1" w14:textId="77777777" w:rsidR="00804DCF" w:rsidRDefault="00804DCF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16" w:type="dxa"/>
            <w:tcBorders>
              <w:top w:val="single" w:sz="4" w:space="0" w:color="auto"/>
              <w:bottom w:val="single" w:sz="4" w:space="0" w:color="auto"/>
            </w:tcBorders>
          </w:tcPr>
          <w:p w14:paraId="79F016CF" w14:textId="77777777" w:rsidR="00804DCF" w:rsidRDefault="00804DC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804DCF" w14:paraId="2ED7F121" w14:textId="77777777" w:rsidTr="003C28A1">
        <w:tc>
          <w:tcPr>
            <w:tcW w:w="2542" w:type="dxa"/>
            <w:tcBorders>
              <w:right w:val="single" w:sz="4" w:space="0" w:color="auto"/>
            </w:tcBorders>
          </w:tcPr>
          <w:p w14:paraId="68A04EB8" w14:textId="77777777" w:rsidR="00804DCF" w:rsidRDefault="0000000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E0E0" w14:textId="0DACDD91" w:rsidR="00804DCF" w:rsidRDefault="00FE09C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KOLONOWSKIE -</w:t>
            </w:r>
            <w:r w:rsidR="003C28A1">
              <w:rPr>
                <w:rFonts w:ascii="Verdana" w:hAnsi="Verdana"/>
                <w:b/>
                <w:sz w:val="22"/>
                <w:szCs w:val="22"/>
              </w:rPr>
              <w:t xml:space="preserve"> 11.12.2025</w:t>
            </w:r>
          </w:p>
        </w:tc>
      </w:tr>
      <w:tr w:rsidR="00804DCF" w14:paraId="6E52B246" w14:textId="77777777" w:rsidTr="003C28A1">
        <w:tc>
          <w:tcPr>
            <w:tcW w:w="2542" w:type="dxa"/>
          </w:tcPr>
          <w:p w14:paraId="2D4A4D37" w14:textId="77777777" w:rsidR="00804DCF" w:rsidRDefault="00804DCF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16" w:type="dxa"/>
            <w:tcBorders>
              <w:top w:val="single" w:sz="4" w:space="0" w:color="auto"/>
            </w:tcBorders>
          </w:tcPr>
          <w:p w14:paraId="168102BC" w14:textId="77777777" w:rsidR="00804DCF" w:rsidRDefault="00804DCF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804DCF" w14:paraId="429C3EB8" w14:textId="77777777" w:rsidTr="003C28A1">
        <w:tc>
          <w:tcPr>
            <w:tcW w:w="2542" w:type="dxa"/>
          </w:tcPr>
          <w:p w14:paraId="758E084F" w14:textId="77777777" w:rsidR="00804DCF" w:rsidRDefault="0000000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Godz.  .9.00</w:t>
            </w:r>
          </w:p>
        </w:tc>
        <w:tc>
          <w:tcPr>
            <w:tcW w:w="7916" w:type="dxa"/>
          </w:tcPr>
          <w:p w14:paraId="64E1B9A8" w14:textId="77777777" w:rsidR="00804DCF" w:rsidRDefault="0000000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804DCF" w14:paraId="7C2186BB" w14:textId="77777777" w:rsidTr="003C28A1">
        <w:tc>
          <w:tcPr>
            <w:tcW w:w="2542" w:type="dxa"/>
          </w:tcPr>
          <w:p w14:paraId="7F1EE6C4" w14:textId="77777777" w:rsidR="00804DCF" w:rsidRDefault="0000000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Godz.  . 9.30 . . . . .  </w:t>
            </w:r>
          </w:p>
        </w:tc>
        <w:tc>
          <w:tcPr>
            <w:tcW w:w="7916" w:type="dxa"/>
          </w:tcPr>
          <w:p w14:paraId="5F87E9CF" w14:textId="77777777" w:rsidR="00804DCF" w:rsidRDefault="0000000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804DCF" w14:paraId="34FBA6D6" w14:textId="77777777" w:rsidTr="003C28A1">
        <w:tc>
          <w:tcPr>
            <w:tcW w:w="2542" w:type="dxa"/>
          </w:tcPr>
          <w:p w14:paraId="2D3AC0A7" w14:textId="77777777" w:rsidR="00804DCF" w:rsidRDefault="00000000">
            <w:pPr>
              <w:spacing w:before="60" w:after="60"/>
            </w:pPr>
            <w:r>
              <w:rPr>
                <w:rFonts w:ascii="Verdana" w:hAnsi="Verdana"/>
                <w:sz w:val="22"/>
                <w:szCs w:val="22"/>
              </w:rPr>
              <w:t xml:space="preserve">Godz.  . .10.30. . . . .  </w:t>
            </w:r>
          </w:p>
        </w:tc>
        <w:tc>
          <w:tcPr>
            <w:tcW w:w="7916" w:type="dxa"/>
          </w:tcPr>
          <w:p w14:paraId="41FD7EF0" w14:textId="77777777" w:rsidR="00804DCF" w:rsidRDefault="0000000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53C3DEE" w14:textId="77777777" w:rsidR="00804DCF" w:rsidRDefault="00804DCF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51"/>
        <w:gridCol w:w="1180"/>
        <w:gridCol w:w="610"/>
        <w:gridCol w:w="3002"/>
        <w:gridCol w:w="221"/>
        <w:gridCol w:w="2989"/>
        <w:gridCol w:w="244"/>
        <w:gridCol w:w="1624"/>
      </w:tblGrid>
      <w:tr w:rsidR="00804DCF" w14:paraId="73BFC185" w14:textId="77777777" w:rsidTr="00F81055">
        <w:tc>
          <w:tcPr>
            <w:tcW w:w="10458" w:type="dxa"/>
            <w:gridSpan w:val="9"/>
          </w:tcPr>
          <w:p w14:paraId="6320934C" w14:textId="77777777" w:rsidR="00804DCF" w:rsidRDefault="00000000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804DCF" w14:paraId="3FDD9843" w14:textId="77777777" w:rsidTr="00F81055">
        <w:tc>
          <w:tcPr>
            <w:tcW w:w="537" w:type="dxa"/>
          </w:tcPr>
          <w:p w14:paraId="1E6FEF46" w14:textId="77777777" w:rsidR="00804DCF" w:rsidRDefault="00804D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1" w:type="dxa"/>
            <w:gridSpan w:val="8"/>
            <w:tcBorders>
              <w:bottom w:val="single" w:sz="4" w:space="0" w:color="auto"/>
            </w:tcBorders>
          </w:tcPr>
          <w:p w14:paraId="473B0FE5" w14:textId="77777777" w:rsidR="00804DCF" w:rsidRDefault="00804D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81055" w14:paraId="5B9B7224" w14:textId="77777777" w:rsidTr="00F81055">
        <w:tc>
          <w:tcPr>
            <w:tcW w:w="537" w:type="dxa"/>
            <w:tcBorders>
              <w:right w:val="single" w:sz="4" w:space="0" w:color="auto"/>
            </w:tcBorders>
          </w:tcPr>
          <w:p w14:paraId="3327148A" w14:textId="77777777" w:rsidR="00F81055" w:rsidRDefault="00F81055" w:rsidP="00F81055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1.</w:t>
            </w:r>
          </w:p>
        </w:tc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AF92" w14:textId="6D6B58AF" w:rsidR="00F81055" w:rsidRDefault="00F81055" w:rsidP="00F8105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1 Kolonowskie </w:t>
            </w:r>
          </w:p>
        </w:tc>
      </w:tr>
      <w:tr w:rsidR="00804DCF" w14:paraId="5C0E952C" w14:textId="77777777" w:rsidTr="00F81055">
        <w:tc>
          <w:tcPr>
            <w:tcW w:w="537" w:type="dxa"/>
          </w:tcPr>
          <w:p w14:paraId="7576C3E3" w14:textId="77777777" w:rsidR="00804DCF" w:rsidRDefault="00804D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5E27C" w14:textId="77777777" w:rsidR="00804DCF" w:rsidRDefault="00804DC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81055" w14:paraId="1163A14A" w14:textId="77777777" w:rsidTr="00F81055">
        <w:tc>
          <w:tcPr>
            <w:tcW w:w="537" w:type="dxa"/>
            <w:tcBorders>
              <w:right w:val="single" w:sz="4" w:space="0" w:color="auto"/>
            </w:tcBorders>
          </w:tcPr>
          <w:p w14:paraId="367DA8EE" w14:textId="77777777" w:rsidR="00F81055" w:rsidRDefault="00F81055" w:rsidP="00F81055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2.</w:t>
            </w:r>
          </w:p>
        </w:tc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742D" w14:textId="00D4A94C" w:rsidR="00F81055" w:rsidRDefault="00F81055" w:rsidP="00F8105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Zawadzkie</w:t>
            </w:r>
          </w:p>
        </w:tc>
      </w:tr>
      <w:tr w:rsidR="00F81055" w14:paraId="545968CC" w14:textId="77777777" w:rsidTr="00F81055">
        <w:tc>
          <w:tcPr>
            <w:tcW w:w="588" w:type="dxa"/>
            <w:gridSpan w:val="2"/>
          </w:tcPr>
          <w:p w14:paraId="362F5D8A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2243FD0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3B0EFBE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0" w:type="dxa"/>
          </w:tcPr>
          <w:p w14:paraId="45EA3C6A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61C9A08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24DF17B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0" w:type="dxa"/>
          </w:tcPr>
          <w:p w14:paraId="1335EDF4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6F65D32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461F972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12" w:type="dxa"/>
            <w:gridSpan w:val="3"/>
          </w:tcPr>
          <w:p w14:paraId="3DAB3952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CC2CD63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84E3D90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4" w:type="dxa"/>
          </w:tcPr>
          <w:p w14:paraId="3C9C74AF" w14:textId="77777777" w:rsidR="00F81055" w:rsidRDefault="00F81055" w:rsidP="00F8105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24" w:type="dxa"/>
          </w:tcPr>
          <w:p w14:paraId="59354054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AF1BFCA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7578A17" w14:textId="77777777" w:rsidR="00F81055" w:rsidRDefault="00F81055" w:rsidP="00F81055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F81055" w14:paraId="650B50DC" w14:textId="77777777" w:rsidTr="00F81055">
        <w:tc>
          <w:tcPr>
            <w:tcW w:w="588" w:type="dxa"/>
            <w:gridSpan w:val="2"/>
          </w:tcPr>
          <w:p w14:paraId="05164F27" w14:textId="77777777" w:rsidR="00F81055" w:rsidRDefault="00F81055" w:rsidP="00F81055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0" w:type="dxa"/>
          </w:tcPr>
          <w:p w14:paraId="43E73401" w14:textId="77777777" w:rsidR="00F81055" w:rsidRDefault="00F81055" w:rsidP="00F81055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0" w:type="dxa"/>
          </w:tcPr>
          <w:p w14:paraId="17C2E3FB" w14:textId="77777777" w:rsidR="00F81055" w:rsidRDefault="00F81055" w:rsidP="00F81055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02" w:type="dxa"/>
            <w:tcBorders>
              <w:bottom w:val="single" w:sz="4" w:space="0" w:color="auto"/>
            </w:tcBorders>
          </w:tcPr>
          <w:p w14:paraId="2AB0D0F4" w14:textId="77777777" w:rsidR="00F81055" w:rsidRDefault="00F81055" w:rsidP="00F81055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1" w:type="dxa"/>
          </w:tcPr>
          <w:p w14:paraId="5C4CE007" w14:textId="77777777" w:rsidR="00F81055" w:rsidRDefault="00F81055" w:rsidP="00F81055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89" w:type="dxa"/>
            <w:tcBorders>
              <w:bottom w:val="single" w:sz="4" w:space="0" w:color="auto"/>
            </w:tcBorders>
          </w:tcPr>
          <w:p w14:paraId="0C3B6003" w14:textId="77777777" w:rsidR="00F81055" w:rsidRDefault="00F81055" w:rsidP="00F81055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4" w:type="dxa"/>
          </w:tcPr>
          <w:p w14:paraId="5CDF030B" w14:textId="77777777" w:rsidR="00F81055" w:rsidRDefault="00F81055" w:rsidP="00F81055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7284A06C" w14:textId="77777777" w:rsidR="00F81055" w:rsidRDefault="00F81055" w:rsidP="00F81055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D9014D" w14:paraId="63A379B0" w14:textId="77777777" w:rsidTr="00F81055">
        <w:tc>
          <w:tcPr>
            <w:tcW w:w="588" w:type="dxa"/>
            <w:gridSpan w:val="2"/>
          </w:tcPr>
          <w:p w14:paraId="7E29EB0C" w14:textId="77777777" w:rsidR="00D9014D" w:rsidRDefault="00D9014D" w:rsidP="00D9014D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1.</w:t>
            </w:r>
          </w:p>
        </w:tc>
        <w:tc>
          <w:tcPr>
            <w:tcW w:w="1180" w:type="dxa"/>
          </w:tcPr>
          <w:p w14:paraId="292B377A" w14:textId="77777777" w:rsidR="00D9014D" w:rsidRDefault="00D9014D" w:rsidP="00D9014D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>……-……</w:t>
            </w:r>
          </w:p>
        </w:tc>
        <w:tc>
          <w:tcPr>
            <w:tcW w:w="610" w:type="dxa"/>
            <w:tcBorders>
              <w:left w:val="none" w:sz="4" w:space="0" w:color="000000"/>
              <w:right w:val="single" w:sz="4" w:space="0" w:color="auto"/>
            </w:tcBorders>
          </w:tcPr>
          <w:p w14:paraId="79FC1091" w14:textId="77777777" w:rsidR="00D9014D" w:rsidRDefault="00D9014D" w:rsidP="00D9014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954B" w14:textId="3323AEFB" w:rsidR="00D9014D" w:rsidRDefault="00D9014D" w:rsidP="00D9014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Kolonowskie</w:t>
            </w: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03995" w14:textId="77777777" w:rsidR="00D9014D" w:rsidRDefault="00D9014D" w:rsidP="00D9014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F313" w14:textId="32CA483B" w:rsidR="00D9014D" w:rsidRDefault="00D9014D" w:rsidP="00D9014D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Zawadzkie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B831A1C" w14:textId="77777777" w:rsidR="00D9014D" w:rsidRDefault="00D9014D" w:rsidP="00D9014D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87E7" w14:textId="769FF04D" w:rsidR="00D9014D" w:rsidRPr="00FE09C6" w:rsidRDefault="00D9014D" w:rsidP="00D9014D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FE09C6">
              <w:rPr>
                <w:rFonts w:ascii="Verdana" w:hAnsi="Verdana"/>
                <w:bCs/>
                <w:sz w:val="22"/>
                <w:szCs w:val="22"/>
              </w:rPr>
              <w:t>8 : 4</w:t>
            </w:r>
          </w:p>
        </w:tc>
      </w:tr>
    </w:tbl>
    <w:p w14:paraId="11804DCD" w14:textId="77777777" w:rsidR="00804DCF" w:rsidRDefault="00804DCF">
      <w:pPr>
        <w:jc w:val="center"/>
        <w:rPr>
          <w:rFonts w:ascii="Verdana" w:hAnsi="Verdana"/>
          <w:b/>
        </w:rPr>
      </w:pPr>
    </w:p>
    <w:p w14:paraId="0235646E" w14:textId="77777777" w:rsidR="00804DCF" w:rsidRDefault="00000000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Tabela  wyników</w:t>
      </w:r>
    </w:p>
    <w:p w14:paraId="555A70DA" w14:textId="77777777" w:rsidR="00804DCF" w:rsidRDefault="00804DCF">
      <w:pPr>
        <w:jc w:val="center"/>
        <w:rPr>
          <w:rFonts w:ascii="Verdana" w:hAnsi="Verdana"/>
          <w:sz w:val="20"/>
        </w:rPr>
      </w:pPr>
    </w:p>
    <w:tbl>
      <w:tblPr>
        <w:tblW w:w="3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20"/>
        <w:gridCol w:w="1061"/>
        <w:gridCol w:w="1061"/>
        <w:gridCol w:w="956"/>
        <w:gridCol w:w="956"/>
        <w:gridCol w:w="956"/>
      </w:tblGrid>
      <w:tr w:rsidR="00804DCF" w14:paraId="0C5F3CF2" w14:textId="77777777">
        <w:trPr>
          <w:trHeight w:val="31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A85170" w14:textId="77777777" w:rsidR="00804DCF" w:rsidRDefault="0000000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48F1EF" w14:textId="77777777" w:rsidR="00804DCF" w:rsidRDefault="0000000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7612CD" w14:textId="77777777" w:rsidR="00804DCF" w:rsidRDefault="0000000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BC060F" w14:textId="77777777" w:rsidR="00804DCF" w:rsidRDefault="0000000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414124" w14:textId="77777777" w:rsidR="00804DCF" w:rsidRDefault="0000000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6CFE29" w14:textId="77777777" w:rsidR="00804DCF" w:rsidRDefault="0000000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F81055" w14:paraId="3F9E5491" w14:textId="77777777">
        <w:trPr>
          <w:trHeight w:val="7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BF6B" w14:textId="181C4CEF" w:rsidR="00F81055" w:rsidRDefault="00F81055" w:rsidP="00F8105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Kolonowskie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0A094BDC" w14:textId="77777777" w:rsidR="00F81055" w:rsidRDefault="00F81055" w:rsidP="00F8105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DE30" w14:textId="61DE6467" w:rsidR="00F81055" w:rsidRDefault="00F81055" w:rsidP="00F8105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 : 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91CE" w14:textId="56452A72" w:rsidR="00F81055" w:rsidRDefault="00F81055" w:rsidP="00F8105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 : 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78C8" w14:textId="77777777" w:rsidR="00F81055" w:rsidRPr="00FE09C6" w:rsidRDefault="00F81055" w:rsidP="00F8105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E09C6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6EB1" w14:textId="77777777" w:rsidR="00F81055" w:rsidRPr="00FE09C6" w:rsidRDefault="00F81055" w:rsidP="00F81055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FE09C6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F81055" w14:paraId="1C3C0AD9" w14:textId="77777777">
        <w:trPr>
          <w:trHeight w:val="7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1777" w14:textId="1E961F70" w:rsidR="00F81055" w:rsidRDefault="00F81055" w:rsidP="00F8105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Zawadzkie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1370" w14:textId="3E47FB2A" w:rsidR="00F81055" w:rsidRDefault="00F81055" w:rsidP="00F8105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 : 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31FA760C" w14:textId="77777777" w:rsidR="00F81055" w:rsidRDefault="00F81055" w:rsidP="00F8105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7356" w14:textId="0FE471D6" w:rsidR="00F81055" w:rsidRDefault="00F81055" w:rsidP="00F8105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 : 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A74C" w14:textId="77777777" w:rsidR="00F81055" w:rsidRPr="00FE09C6" w:rsidRDefault="00F81055" w:rsidP="00F8105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E09C6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EE97" w14:textId="77777777" w:rsidR="00F81055" w:rsidRPr="00FE09C6" w:rsidRDefault="00F81055" w:rsidP="00F8105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E09C6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4678E133" w14:textId="49EFDD9B" w:rsidR="00804DCF" w:rsidRDefault="0000000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 w:type="textWrapping" w:clear="all"/>
      </w:r>
      <w:r>
        <w:rPr>
          <w:rFonts w:ascii="Verdana" w:hAnsi="Verdana"/>
          <w:b/>
          <w:color w:val="FF0000"/>
          <w:sz w:val="18"/>
          <w:szCs w:val="18"/>
        </w:rPr>
        <w:t>ORGANIZATOR</w:t>
      </w:r>
      <w:r w:rsidR="00F81055">
        <w:rPr>
          <w:rFonts w:ascii="Verdana" w:hAnsi="Verdana"/>
          <w:b/>
          <w:color w:val="FF0000"/>
          <w:sz w:val="18"/>
          <w:szCs w:val="18"/>
        </w:rPr>
        <w:t>:</w:t>
      </w:r>
    </w:p>
    <w:p w14:paraId="5AEAD239" w14:textId="516BFF45" w:rsidR="00F81055" w:rsidRDefault="00F81055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Tomasz Kubik</w:t>
      </w:r>
      <w:r w:rsidR="00FE09C6">
        <w:rPr>
          <w:rFonts w:ascii="Verdana" w:hAnsi="Verdana"/>
          <w:b/>
          <w:color w:val="FF0000"/>
          <w:sz w:val="18"/>
          <w:szCs w:val="18"/>
        </w:rPr>
        <w:br/>
      </w:r>
      <w:r>
        <w:rPr>
          <w:rFonts w:ascii="Verdana" w:hAnsi="Verdana"/>
          <w:b/>
          <w:color w:val="FF0000"/>
          <w:sz w:val="18"/>
          <w:szCs w:val="18"/>
        </w:rPr>
        <w:t>Grzegorz Orzeł</w:t>
      </w:r>
    </w:p>
    <w:sectPr w:rsidR="00F81055">
      <w:pgSz w:w="11906" w:h="16838"/>
      <w:pgMar w:top="794" w:right="794" w:bottom="851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9E9B2" w14:textId="77777777" w:rsidR="006239E8" w:rsidRDefault="006239E8">
      <w:r>
        <w:separator/>
      </w:r>
    </w:p>
  </w:endnote>
  <w:endnote w:type="continuationSeparator" w:id="0">
    <w:p w14:paraId="18E8E6C2" w14:textId="77777777" w:rsidR="006239E8" w:rsidRDefault="0062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09763" w14:textId="77777777" w:rsidR="006239E8" w:rsidRDefault="006239E8">
      <w:r>
        <w:separator/>
      </w:r>
    </w:p>
  </w:footnote>
  <w:footnote w:type="continuationSeparator" w:id="0">
    <w:p w14:paraId="6402A1C4" w14:textId="77777777" w:rsidR="006239E8" w:rsidRDefault="006239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00A22"/>
    <w:multiLevelType w:val="multilevel"/>
    <w:tmpl w:val="C5C0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8D825A1"/>
    <w:multiLevelType w:val="multilevel"/>
    <w:tmpl w:val="57AE06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580593">
    <w:abstractNumId w:val="1"/>
  </w:num>
  <w:num w:numId="2" w16cid:durableId="1060059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4DCF"/>
    <w:rsid w:val="000C1E1C"/>
    <w:rsid w:val="003C28A1"/>
    <w:rsid w:val="006239E8"/>
    <w:rsid w:val="00804DCF"/>
    <w:rsid w:val="00C61D31"/>
    <w:rsid w:val="00D9014D"/>
    <w:rsid w:val="00F81055"/>
    <w:rsid w:val="00FB3775"/>
    <w:rsid w:val="00FE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0E44608"/>
  <w15:docId w15:val="{FC50459C-C93A-479C-BA73-B12582AFC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Nagwek2Znak">
    <w:name w:val="Nagłówek 2 Znak"/>
    <w:link w:val="Nagwek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Nagwek3Znak">
    <w:name w:val="Nagłówek 3 Znak"/>
    <w:link w:val="Nagwek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Nagwek4Znak">
    <w:name w:val="Nagłówek 4 Znak"/>
    <w:link w:val="Nagwek4"/>
    <w:uiPriority w:val="9"/>
    <w:rPr>
      <w:rFonts w:ascii="Arial" w:eastAsia="Arial" w:hAnsi="Arial" w:cs="Arial"/>
      <w:i/>
      <w:iCs/>
      <w:color w:val="365F91"/>
    </w:rPr>
  </w:style>
  <w:style w:type="character" w:customStyle="1" w:styleId="Nagwek5Znak">
    <w:name w:val="Nagłówek 5 Znak"/>
    <w:link w:val="Nagwek5"/>
    <w:uiPriority w:val="9"/>
    <w:rPr>
      <w:rFonts w:ascii="Arial" w:eastAsia="Arial" w:hAnsi="Arial" w:cs="Arial"/>
      <w:color w:val="365F91"/>
    </w:rPr>
  </w:style>
  <w:style w:type="character" w:customStyle="1" w:styleId="Nagwek6Znak">
    <w:name w:val="Nagłówek 6 Znak"/>
    <w:link w:val="Nagwek6"/>
    <w:uiPriority w:val="9"/>
    <w:rPr>
      <w:rFonts w:ascii="Arial" w:eastAsia="Arial" w:hAnsi="Arial" w:cs="Arial"/>
      <w:i/>
      <w:iCs/>
      <w:color w:val="595959"/>
    </w:rPr>
  </w:style>
  <w:style w:type="character" w:customStyle="1" w:styleId="Nagwek7Znak">
    <w:name w:val="Nagłówek 7 Znak"/>
    <w:link w:val="Nagwek7"/>
    <w:uiPriority w:val="9"/>
    <w:rPr>
      <w:rFonts w:ascii="Arial" w:eastAsia="Arial" w:hAnsi="Arial" w:cs="Arial"/>
      <w:color w:val="595959"/>
    </w:rPr>
  </w:style>
  <w:style w:type="character" w:customStyle="1" w:styleId="Nagwek8Znak">
    <w:name w:val="Nagłówek 8 Znak"/>
    <w:link w:val="Nagwek8"/>
    <w:uiPriority w:val="9"/>
    <w:rPr>
      <w:rFonts w:ascii="Arial" w:eastAsia="Arial" w:hAnsi="Arial" w:cs="Arial"/>
      <w:i/>
      <w:iCs/>
      <w:color w:val="272727"/>
    </w:rPr>
  </w:style>
  <w:style w:type="character" w:customStyle="1" w:styleId="Nagwek9Znak">
    <w:name w:val="Nagłówek 9 Znak"/>
    <w:link w:val="Nagwek9"/>
    <w:uiPriority w:val="9"/>
    <w:rPr>
      <w:rFonts w:ascii="Arial" w:eastAsia="Arial" w:hAnsi="Arial" w:cs="Arial"/>
      <w:i/>
      <w:iCs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Pr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Wyrnienieintensywne">
    <w:name w:val="Intense Emphasis"/>
    <w:uiPriority w:val="21"/>
    <w:qFormat/>
    <w:rPr>
      <w:i/>
      <w:iCs/>
      <w:color w:val="365F9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CytatintensywnyZnak">
    <w:name w:val="Cytat intensywny Znak"/>
    <w:link w:val="Cytatintensywny"/>
    <w:uiPriority w:val="30"/>
    <w:rPr>
      <w:i/>
      <w:iCs/>
      <w:color w:val="365F91"/>
    </w:rPr>
  </w:style>
  <w:style w:type="character" w:styleId="Odwoanieintensywne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Bezodstpw">
    <w:name w:val="No Spacing"/>
    <w:basedOn w:val="Normalny"/>
    <w:uiPriority w:val="1"/>
    <w:qFormat/>
  </w:style>
  <w:style w:type="character" w:styleId="Wyrnieniedelikatne">
    <w:name w:val="Subtle Emphasis"/>
    <w:uiPriority w:val="19"/>
    <w:qFormat/>
    <w:rPr>
      <w:i/>
      <w:iCs/>
      <w:color w:val="404040"/>
    </w:rPr>
  </w:style>
  <w:style w:type="character" w:styleId="Uwydatnienie">
    <w:name w:val="Emphasis"/>
    <w:uiPriority w:val="20"/>
    <w:qFormat/>
    <w:rPr>
      <w:i/>
      <w:iCs/>
    </w:rPr>
  </w:style>
  <w:style w:type="character" w:styleId="Pogrubienie">
    <w:name w:val="Strong"/>
    <w:uiPriority w:val="22"/>
    <w:qFormat/>
    <w:rPr>
      <w:b/>
      <w:bCs/>
    </w:rPr>
  </w:style>
  <w:style w:type="character" w:styleId="Odwoaniedelikatne">
    <w:name w:val="Subtle Reference"/>
    <w:uiPriority w:val="31"/>
    <w:qFormat/>
    <w:rPr>
      <w:smallCaps/>
      <w:color w:val="5A5A5A"/>
    </w:rPr>
  </w:style>
  <w:style w:type="character" w:styleId="Tytuksiki">
    <w:name w:val="Book Title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/>
    </w:pPr>
    <w:rPr>
      <w:i/>
      <w:iCs/>
      <w:color w:val="1F497D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Pr>
      <w:color w:val="800080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uiPriority w:val="99"/>
    <w:semiHidden/>
    <w:rPr>
      <w:color w:val="666666"/>
    </w:rPr>
  </w:style>
  <w:style w:type="paragraph" w:styleId="Nagwekspisutreci">
    <w:name w:val="TOC Heading"/>
    <w:uiPriority w:val="39"/>
    <w:unhideWhenUsed/>
    <w:rPr>
      <w:lang w:eastAsia="zh-CN"/>
    </w:rPr>
  </w:style>
  <w:style w:type="paragraph" w:styleId="Spisilustracji">
    <w:name w:val="table of figures"/>
    <w:basedOn w:val="Normalny"/>
    <w:next w:val="Normalny"/>
    <w:uiPriority w:val="9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creator>SZEF</dc:creator>
  <cp:lastModifiedBy>Tadeusz Walczuk</cp:lastModifiedBy>
  <cp:revision>5</cp:revision>
  <dcterms:created xsi:type="dcterms:W3CDTF">2025-12-12T10:54:00Z</dcterms:created>
  <dcterms:modified xsi:type="dcterms:W3CDTF">2025-12-14T09:56:00Z</dcterms:modified>
  <cp:version>1048576</cp:version>
</cp:coreProperties>
</file>